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E85DAB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E85DAB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E85DAB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6241762E" w:rsidR="00112299" w:rsidRDefault="00E85DAB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would like to be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lock w:val="sdtContentLocked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50EEFFE3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submitting anonymously or confidentially</w:t>
                </w:r>
                <w:r w:rsidR="00420AE5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(not for publication)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.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E85DAB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4B6AFA5" w14:textId="5FCDDA5A" w:rsidR="003E0744" w:rsidRDefault="006C434C" w:rsidP="002E25C0">
      <w:pPr>
        <w:rPr>
          <w:b/>
        </w:rPr>
      </w:pPr>
      <w:r>
        <w:rPr>
          <w:b/>
        </w:rPr>
        <w:lastRenderedPageBreak/>
        <w:t>PUBLIC AUDIT AND POST-LEGISLATIVE SCRUTINY COMMITTEE</w:t>
      </w:r>
      <w:r w:rsidR="003E0744">
        <w:rPr>
          <w:b/>
        </w:rPr>
        <w:t xml:space="preserve"> </w:t>
      </w:r>
    </w:p>
    <w:p w14:paraId="3F9687CA" w14:textId="34478A88" w:rsidR="00FF45ED" w:rsidRDefault="006C434C" w:rsidP="002E25C0">
      <w:pPr>
        <w:rPr>
          <w:b/>
        </w:rPr>
      </w:pPr>
      <w:r>
        <w:rPr>
          <w:b/>
        </w:rPr>
        <w:t>CONTROL OF DOGS (SCOTLAND) ACT 2010</w:t>
      </w:r>
      <w:r w:rsidR="00DA63B6">
        <w:rPr>
          <w:b/>
        </w:rPr>
        <w:t xml:space="preserve"> CALL FOR EVIDENCE</w:t>
      </w:r>
    </w:p>
    <w:p w14:paraId="0CE43504" w14:textId="78FDDD31" w:rsidR="00FF45ED" w:rsidRDefault="00E85DAB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</w:p>
    <w:p w14:paraId="529909F0" w14:textId="77777777" w:rsidR="00084D8F" w:rsidRDefault="00084D8F" w:rsidP="00084D8F">
      <w:r w:rsidRPr="002460DA">
        <w:t>Please do not add any organisation logos</w:t>
      </w:r>
    </w:p>
    <w:p w14:paraId="29D28BC2" w14:textId="541F2250" w:rsidR="00FF45ED" w:rsidRDefault="00084D8F" w:rsidP="00420AE5">
      <w:pPr>
        <w:tabs>
          <w:tab w:val="left" w:pos="3420"/>
        </w:tabs>
      </w:pPr>
      <w:r>
        <w:t>Please insert your response below</w:t>
      </w:r>
      <w:r w:rsidR="00420AE5">
        <w:tab/>
      </w:r>
    </w:p>
    <w:p w14:paraId="69B0DB5E" w14:textId="34C658EA" w:rsidR="00FF45ED" w:rsidRDefault="00FF45ED" w:rsidP="002E25C0"/>
    <w:p w14:paraId="698375AF" w14:textId="3A1B2BF2" w:rsidR="00FF45ED" w:rsidRDefault="00FF45ED"/>
    <w:sectPr w:rsidR="00FF45ED" w:rsidSect="00A22473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264C" w14:textId="4576DF79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7"/>
    <w:rsid w:val="0002326B"/>
    <w:rsid w:val="00033157"/>
    <w:rsid w:val="00084D8F"/>
    <w:rsid w:val="00096BDB"/>
    <w:rsid w:val="000C01CC"/>
    <w:rsid w:val="00112299"/>
    <w:rsid w:val="001269D4"/>
    <w:rsid w:val="001C634C"/>
    <w:rsid w:val="001D1F83"/>
    <w:rsid w:val="003E0744"/>
    <w:rsid w:val="00420AE5"/>
    <w:rsid w:val="00443DE0"/>
    <w:rsid w:val="00453275"/>
    <w:rsid w:val="00527839"/>
    <w:rsid w:val="00564103"/>
    <w:rsid w:val="005645B0"/>
    <w:rsid w:val="006476D7"/>
    <w:rsid w:val="00693B72"/>
    <w:rsid w:val="006C434C"/>
    <w:rsid w:val="006D54E3"/>
    <w:rsid w:val="006F5893"/>
    <w:rsid w:val="00704819"/>
    <w:rsid w:val="007B4DCB"/>
    <w:rsid w:val="00874139"/>
    <w:rsid w:val="008A30D9"/>
    <w:rsid w:val="008F4992"/>
    <w:rsid w:val="008F717D"/>
    <w:rsid w:val="00926005"/>
    <w:rsid w:val="00941043"/>
    <w:rsid w:val="00997262"/>
    <w:rsid w:val="00A22473"/>
    <w:rsid w:val="00A43A9F"/>
    <w:rsid w:val="00A51069"/>
    <w:rsid w:val="00A650E2"/>
    <w:rsid w:val="00B439A2"/>
    <w:rsid w:val="00BB5D70"/>
    <w:rsid w:val="00BC52B4"/>
    <w:rsid w:val="00C2678F"/>
    <w:rsid w:val="00CC7944"/>
    <w:rsid w:val="00CD4131"/>
    <w:rsid w:val="00D11292"/>
    <w:rsid w:val="00D60356"/>
    <w:rsid w:val="00D64A5A"/>
    <w:rsid w:val="00D85466"/>
    <w:rsid w:val="00DA63B6"/>
    <w:rsid w:val="00DC1F02"/>
    <w:rsid w:val="00DC4BAC"/>
    <w:rsid w:val="00DC68D4"/>
    <w:rsid w:val="00E11A29"/>
    <w:rsid w:val="00E561D7"/>
    <w:rsid w:val="00E85DAB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41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14:paraId="50B675D6" w14:textId="77777777" w:rsidR="00D30477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1"/>
    <w:rsid w:val="00766141"/>
    <w:rsid w:val="00D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675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6DA2398F6B8429DBC7E4FD3AA6E51" ma:contentTypeVersion="10" ma:contentTypeDescription="Create a new document." ma:contentTypeScope="" ma:versionID="323ba6510b98dd9f70880bbfde398f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833e3e5e000ce49196ca6ec9fa02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520354-60ee-4851-b0d3-4d1ffc9b6630" ContentTypeId="0x0101" PreviousValue="false"/>
</file>

<file path=customXml/itemProps1.xml><?xml version="1.0" encoding="utf-8"?>
<ds:datastoreItem xmlns:ds="http://schemas.openxmlformats.org/officeDocument/2006/customXml" ds:itemID="{E792E020-7D66-4D35-87A7-0B8F11A56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787AB-7FC4-46A3-A1A9-9772A3EC768E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02F48-79EA-4D40-968C-D0A4B380ACC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HL (Heather)</dc:creator>
  <cp:lastModifiedBy>Currie K (Keith)</cp:lastModifiedBy>
  <cp:revision>2</cp:revision>
  <cp:lastPrinted>2018-04-26T15:59:00Z</cp:lastPrinted>
  <dcterms:created xsi:type="dcterms:W3CDTF">2018-06-26T12:19:00Z</dcterms:created>
  <dcterms:modified xsi:type="dcterms:W3CDTF">2018-06-26T12:19:00Z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0x010100CC56DA2398F6B8429DBC7E4FD3AA6E51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/s5FI/CtteeMgt</vt:lpwstr>
  </property>
  <property fmtid="{D5CDD505-2E9C-101B-9397-08002B2CF9AE}" pid="8" name="_dlc_ExpireDate">
    <vt:filetime>2020-06-07T14:41:54Z</vt:filetime>
  </property>
  <property fmtid="{D5CDD505-2E9C-101B-9397-08002B2CF9AE}" pid="9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Session">
    <vt:lpwstr>797;#Session 5 (2016 to 2021)|dcf66dba-f953-4133-8bab-6faec3260c27</vt:lpwstr>
  </property>
  <property fmtid="{D5CDD505-2E9C-101B-9397-08002B2CF9AE}" pid="11" name="Committee">
    <vt:lpwstr>802;#Finance and Constitution|bbba171f-f9d5-42a7-a2fb-05d9205ff305</vt:lpwstr>
  </property>
  <property fmtid="{D5CDD505-2E9C-101B-9397-08002B2CF9AE}" pid="12" name="IsMyDocuments">
    <vt:bool>true</vt:bool>
  </property>
</Properties>
</file>