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7362FC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77777777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77777777" w:rsidR="00E561D7" w:rsidRPr="00033157" w:rsidRDefault="00E561D7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77777777" w:rsidR="00A22473" w:rsidRPr="00033157" w:rsidRDefault="00A22473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008B4BCD" w:rsidR="005645B0" w:rsidRDefault="007362FC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5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7FED1752" w14:textId="10EB23A7" w:rsidR="00E561D7" w:rsidRDefault="007362FC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B0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0FAAC88F" w14:textId="77777777" w:rsidR="00BC52B4" w:rsidRPr="00033157" w:rsidRDefault="00BC52B4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9174863" w14:textId="6241762E" w:rsidR="00112299" w:rsidRDefault="007362FC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30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99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467875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I would like to be added to the contact list to receive updates from the Committee 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on this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and other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piece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s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of work. I understand I can unsubscribe at any time.</w:t>
                </w:r>
              </w:sdtContent>
            </w:sdt>
            <w:r w:rsidR="00CD413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42E808B" w14:textId="77777777" w:rsidR="00BC52B4" w:rsidRDefault="00BC52B4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lock w:val="sdtContentLocked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50EEFFE3" w:rsid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 w:rsidR="000C01C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get </w:t>
                </w:r>
                <w:r w:rsidR="00CD4131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touch with you about submitting anonymously or confidentially</w:t>
                </w:r>
                <w:r w:rsidR="00420AE5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(not for publication)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. It is for the Committee to take the final decision on whether you can submit in this way. </w:t>
                </w:r>
              </w:p>
            </w:sdtContent>
          </w:sdt>
          <w:p w14:paraId="01914C01" w14:textId="5D768304" w:rsidR="00FF45ED" w:rsidRPr="00033157" w:rsidRDefault="007362FC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p w14:paraId="34B6AFA5" w14:textId="77777777" w:rsidR="003E0744" w:rsidRDefault="003E0744" w:rsidP="002E25C0">
      <w:pPr>
        <w:rPr>
          <w:b/>
        </w:rPr>
      </w:pPr>
      <w:r>
        <w:rPr>
          <w:b/>
        </w:rPr>
        <w:lastRenderedPageBreak/>
        <w:t xml:space="preserve">FINANCE AND CONSTITUTION COMMITTEE </w:t>
      </w:r>
    </w:p>
    <w:p w14:paraId="0CE43504" w14:textId="50DA5EA6" w:rsidR="00FF45ED" w:rsidRDefault="007362FC" w:rsidP="002E25C0">
      <w:pPr>
        <w:rPr>
          <w:b/>
        </w:rPr>
      </w:pPr>
      <w:r>
        <w:rPr>
          <w:b/>
        </w:rPr>
        <w:t>NON-DOMESTIC RATES (SCOTLAND) BILL FM</w:t>
      </w:r>
      <w:bookmarkStart w:id="0" w:name="_GoBack"/>
      <w:bookmarkEnd w:id="0"/>
    </w:p>
    <w:p w14:paraId="529909F0" w14:textId="77777777" w:rsidR="00084D8F" w:rsidRDefault="00084D8F" w:rsidP="00084D8F">
      <w:r w:rsidRPr="002460DA">
        <w:t>Please do not add any organisation logos</w:t>
      </w:r>
    </w:p>
    <w:p w14:paraId="29D28BC2" w14:textId="541F2250" w:rsidR="00FF45ED" w:rsidRDefault="00084D8F" w:rsidP="00420AE5">
      <w:pPr>
        <w:tabs>
          <w:tab w:val="left" w:pos="3420"/>
        </w:tabs>
      </w:pPr>
      <w:r>
        <w:t>Please insert your response below</w:t>
      </w:r>
      <w:r w:rsidR="00420AE5">
        <w:tab/>
      </w:r>
    </w:p>
    <w:p w14:paraId="69B0DB5E" w14:textId="34C658EA" w:rsidR="00FF45ED" w:rsidRDefault="00FF45ED" w:rsidP="002E25C0"/>
    <w:p w14:paraId="698375AF" w14:textId="3A1B2BF2" w:rsidR="00FF45ED" w:rsidRDefault="00FF45ED"/>
    <w:sectPr w:rsidR="00FF45ED" w:rsidSect="00A22473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F584" w14:textId="77777777" w:rsidR="00D11292" w:rsidRDefault="00D11292" w:rsidP="00D11292">
      <w:pPr>
        <w:spacing w:after="0" w:line="240" w:lineRule="auto"/>
      </w:pPr>
      <w:r>
        <w:separator/>
      </w:r>
    </w:p>
  </w:endnote>
  <w:endnote w:type="continuationSeparator" w:id="0">
    <w:p w14:paraId="3765654F" w14:textId="77777777" w:rsidR="00D11292" w:rsidRDefault="00D11292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C867" w14:textId="77777777" w:rsidR="00D11292" w:rsidRDefault="00D11292" w:rsidP="00D11292">
      <w:pPr>
        <w:spacing w:after="0" w:line="240" w:lineRule="auto"/>
      </w:pPr>
      <w:r>
        <w:separator/>
      </w:r>
    </w:p>
  </w:footnote>
  <w:footnote w:type="continuationSeparator" w:id="0">
    <w:p w14:paraId="6EBAEED4" w14:textId="77777777" w:rsidR="00D11292" w:rsidRDefault="00D11292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264C" w14:textId="4576DF79" w:rsidR="00D11292" w:rsidRPr="00D11292" w:rsidRDefault="00D64A5A" w:rsidP="00693B72">
    <w:pPr>
      <w:pStyle w:val="Header"/>
    </w:pPr>
    <w:r>
      <w:tab/>
    </w:r>
    <w:r w:rsidR="00F64F23">
      <w:tab/>
    </w:r>
    <w:r w:rsidR="00D11292" w:rsidRPr="00D11292">
      <w:t>REF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7"/>
    <w:rsid w:val="0002326B"/>
    <w:rsid w:val="00033157"/>
    <w:rsid w:val="00084D8F"/>
    <w:rsid w:val="00096BDB"/>
    <w:rsid w:val="000C01CC"/>
    <w:rsid w:val="000C2A99"/>
    <w:rsid w:val="00112299"/>
    <w:rsid w:val="001269D4"/>
    <w:rsid w:val="001C634C"/>
    <w:rsid w:val="001D1F83"/>
    <w:rsid w:val="003E0744"/>
    <w:rsid w:val="00420AE5"/>
    <w:rsid w:val="00443DE0"/>
    <w:rsid w:val="00453275"/>
    <w:rsid w:val="00492410"/>
    <w:rsid w:val="00527839"/>
    <w:rsid w:val="00564103"/>
    <w:rsid w:val="005645B0"/>
    <w:rsid w:val="00693B72"/>
    <w:rsid w:val="006D54E3"/>
    <w:rsid w:val="006F5893"/>
    <w:rsid w:val="007362FC"/>
    <w:rsid w:val="007B2B90"/>
    <w:rsid w:val="007B4DCB"/>
    <w:rsid w:val="007E1724"/>
    <w:rsid w:val="00874139"/>
    <w:rsid w:val="008879BC"/>
    <w:rsid w:val="008A30D9"/>
    <w:rsid w:val="008F4992"/>
    <w:rsid w:val="008F717D"/>
    <w:rsid w:val="00926005"/>
    <w:rsid w:val="00941043"/>
    <w:rsid w:val="00997262"/>
    <w:rsid w:val="00A22473"/>
    <w:rsid w:val="00A43A9F"/>
    <w:rsid w:val="00A51069"/>
    <w:rsid w:val="00A650E2"/>
    <w:rsid w:val="00B410DB"/>
    <w:rsid w:val="00B439A2"/>
    <w:rsid w:val="00BB5D70"/>
    <w:rsid w:val="00BC52B4"/>
    <w:rsid w:val="00C2678F"/>
    <w:rsid w:val="00C55E29"/>
    <w:rsid w:val="00CC7944"/>
    <w:rsid w:val="00CD4131"/>
    <w:rsid w:val="00CD5D6D"/>
    <w:rsid w:val="00D11292"/>
    <w:rsid w:val="00D60356"/>
    <w:rsid w:val="00D64A5A"/>
    <w:rsid w:val="00D85466"/>
    <w:rsid w:val="00DC1F02"/>
    <w:rsid w:val="00DC4BAC"/>
    <w:rsid w:val="00DC68D4"/>
    <w:rsid w:val="00DF7DD9"/>
    <w:rsid w:val="00E11A29"/>
    <w:rsid w:val="00E561D7"/>
    <w:rsid w:val="00F4045B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419428"/>
  <w15:docId w15:val="{5764245D-0285-425F-A02C-CA6EE07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:rsidR="00D30477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141"/>
    <w:rsid w:val="00766141"/>
    <w:rsid w:val="00D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675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 spreadsheet" ma:contentTypeID="0x010100632D0FD7D2EC4A41966F9B23650F6850450A0047F0BBC6F1E73B4082BC3739B50722EE" ma:contentTypeVersion="113" ma:contentTypeDescription="" ma:contentTypeScope="" ma:versionID="f290e90bdcbc0f999a73ad36dd68e329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370640eb4fa32f4d1fa49cae789fca29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k569675253664e72a46c8e86bb241a49" minOccurs="0"/>
                <xsd:element ref="ns3:ee2e4bb0f15146318e46fb810c984b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hidden="true" ma:internalName="Disposal_x0020_trigger_x0020_date" ma:readOnly="fals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69675253664e72a46c8e86bb241a49" ma:index="22" ma:taxonomy="true" ma:internalName="k569675253664e72a46c8e86bb241a49" ma:taxonomyFieldName="Session" ma:displayName="Session" ma:readOnly="false" ma:default="" ma:fieldId="{45696752-5366-4e72-a46c-8e86bb241a49}" ma:sspId="29520354-60ee-4851-b0d3-4d1ffc9b6630" ma:termSetId="416eeff8-8573-4a80-8641-88fc8efb8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4bb0f15146318e46fb810c984b5b" ma:index="24" ma:taxonomy="true" ma:internalName="ee2e4bb0f15146318e46fb810c984b5b" ma:taxonomyFieldName="Committee" ma:displayName="Committee" ma:readOnly="false" ma:default="" ma:fieldId="{ee2e4bb0-f151-4631-8e46-fb810c984b5b}" ma:sspId="29520354-60ee-4851-b0d3-4d1ffc9b6630" ma:termSetId="8c8aadac-85bb-49ef-81b7-aa8c7b2971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520354-60ee-4851-b0d3-4d1ffc9b6630" ContentTypeId="0x010100632D0FD7D2EC4A41966F9B23650F6850450A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797</Value>
      <Value>802</Value>
      <Value>2</Value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k569675253664e72a46c8e86bb241a49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 5 (2016 to 2021)</TermName>
          <TermId xmlns="http://schemas.microsoft.com/office/infopath/2007/PartnerControls">dcf66dba-f953-4133-8bab-6faec3260c27</TermId>
        </TermInfo>
      </Terms>
    </k569675253664e72a46c8e86bb241a49>
    <ee2e4bb0f15146318e46fb810c984b5b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Constitution</TermName>
          <TermId xmlns="http://schemas.microsoft.com/office/infopath/2007/PartnerControls">bbba171f-f9d5-42a7-a2fb-05d9205ff305</TermId>
        </TermInfo>
      </Terms>
    </ee2e4bb0f15146318e46fb810c984b5b>
  </documentManagement>
</p:properties>
</file>

<file path=customXml/itemProps1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4E6E6-A2FC-447F-93C9-91ADA09CA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DD8EF-2BF1-4F0D-A977-DEA028806F2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700BA8-4995-4BFE-A335-D27B82A771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4787AB-7FC4-46A3-A1A9-9772A3EC768E}">
  <ds:schemaRefs>
    <ds:schemaRef ds:uri="http://purl.org/dc/terms/"/>
    <ds:schemaRef ds:uri="http://schemas.microsoft.com/sharepoint.v3"/>
    <ds:schemaRef ds:uri="http://purl.org/dc/dcmitype/"/>
    <ds:schemaRef ds:uri="http://schemas.openxmlformats.org/package/2006/metadata/core-properties"/>
    <ds:schemaRef ds:uri="21141c76-a131-4377-97a3-508a419862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HL (Heather)</dc:creator>
  <cp:lastModifiedBy>Gray K (Kirsty)</cp:lastModifiedBy>
  <cp:revision>3</cp:revision>
  <cp:lastPrinted>2018-04-26T15:59:00Z</cp:lastPrinted>
  <dcterms:created xsi:type="dcterms:W3CDTF">2019-03-13T15:24:00Z</dcterms:created>
  <dcterms:modified xsi:type="dcterms:W3CDTF">2019-05-08T11:59:00Z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0x010100632D0FD7D2EC4A41966F9B23650F6850450A0047F0BBC6F1E73B4082BC3739B50722EE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/s5FI/CtteeMgt</vt:lpwstr>
  </property>
  <property fmtid="{D5CDD505-2E9C-101B-9397-08002B2CF9AE}" pid="8" name="_dlc_ExpireDate">
    <vt:filetime>2020-11-19T11:36:08Z</vt:filetime>
  </property>
  <property fmtid="{D5CDD505-2E9C-101B-9397-08002B2CF9AE}" pid="9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10" name="Session">
    <vt:lpwstr>797;#Session 5 (2016 to 2021)|dcf66dba-f953-4133-8bab-6faec3260c27</vt:lpwstr>
  </property>
  <property fmtid="{D5CDD505-2E9C-101B-9397-08002B2CF9AE}" pid="11" name="Committee">
    <vt:lpwstr>802;#Finance and Constitution|bbba171f-f9d5-42a7-a2fb-05d9205ff305</vt:lpwstr>
  </property>
  <property fmtid="{D5CDD505-2E9C-101B-9397-08002B2CF9AE}" pid="12" name="Disposal reviewer details">
    <vt:lpwstr/>
  </property>
  <property fmtid="{D5CDD505-2E9C-101B-9397-08002B2CF9AE}" pid="13" name="Disposal authorised by">
    <vt:lpwstr/>
  </property>
</Properties>
</file>