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4" w:rsidRDefault="000A36D4" w:rsidP="004E347E">
      <w:pPr>
        <w:rPr>
          <w:b/>
        </w:rPr>
      </w:pPr>
      <w:r>
        <w:rPr>
          <w:b/>
        </w:rPr>
        <w:t>SOCIAL SECURITY COMMITTEE</w:t>
      </w:r>
    </w:p>
    <w:p w:rsidR="000A36D4" w:rsidRDefault="000A36D4" w:rsidP="004E347E">
      <w:pPr>
        <w:rPr>
          <w:b/>
        </w:rPr>
      </w:pPr>
      <w:r>
        <w:rPr>
          <w:b/>
        </w:rPr>
        <w:t xml:space="preserve">SOCIAL SECURITY AND IN-WORK POVERTY INQUIRY </w:t>
      </w:r>
    </w:p>
    <w:p w:rsidR="000A36D4" w:rsidRDefault="000A36D4" w:rsidP="004E347E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Content>
          <w:r w:rsidRPr="00686F58">
            <w:rPr>
              <w:b/>
            </w:rPr>
            <w:t>SUBMISSION FROM</w:t>
          </w:r>
        </w:sdtContent>
      </w:sdt>
      <w:r w:rsidRPr="00686F58">
        <w:rPr>
          <w:b/>
        </w:rPr>
        <w:t xml:space="preserve"> </w:t>
      </w:r>
      <w:r w:rsidRPr="00686F58">
        <w:rPr>
          <w:b/>
          <w:highlight w:val="yellow"/>
        </w:rPr>
        <w:t>[INSERT NAME]</w:t>
      </w:r>
    </w:p>
    <w:p w:rsidR="000A36D4" w:rsidRDefault="000A36D4" w:rsidP="004E347E">
      <w:pPr>
        <w:tabs>
          <w:tab w:val="left" w:pos="3420"/>
        </w:tabs>
      </w:pPr>
      <w:r>
        <w:tab/>
      </w:r>
    </w:p>
    <w:sdt>
      <w:sdtPr>
        <w:rPr>
          <w:b/>
        </w:rPr>
        <w:alias w:val="Please use this format for document. Delete this box once read. "/>
        <w:tag w:val="Please use this format for document. Delete this box once read "/>
        <w:id w:val="1867477948"/>
        <w:lock w:val="contentLocked"/>
      </w:sdtPr>
      <w:sdtEndPr>
        <w:rPr>
          <w:b w:val="0"/>
        </w:rPr>
      </w:sdtEndPr>
      <w:sdtContent>
        <w:p w:rsidR="000A36D4" w:rsidRDefault="000A36D4" w:rsidP="004E347E">
          <w:pPr>
            <w:rPr>
              <w:b/>
            </w:rPr>
          </w:pPr>
          <w:r>
            <w:rPr>
              <w:b/>
            </w:rPr>
            <w:t>Subtitle (Arial 12, bold, left aligned)</w:t>
          </w:r>
        </w:p>
        <w:p w:rsidR="000A36D4" w:rsidRDefault="000A36D4" w:rsidP="004E347E">
          <w:r w:rsidRPr="00A9436F">
            <w:t>Body text</w:t>
          </w:r>
          <w:r>
            <w:t xml:space="preserve"> (Arial 12, left aligned)</w:t>
          </w:r>
        </w:p>
        <w:p w:rsidR="000A36D4" w:rsidRDefault="000A36D4" w:rsidP="004E347E">
          <w:r w:rsidRPr="002460DA">
            <w:t>Please do not add any organisation logos</w:t>
          </w:r>
        </w:p>
      </w:sdtContent>
    </w:sdt>
    <w:p w:rsidR="000A36D4" w:rsidRDefault="000A36D4" w:rsidP="004E347E"/>
    <w:p w:rsidR="008E032A" w:rsidRDefault="008E032A">
      <w:bookmarkStart w:id="0" w:name="_GoBack"/>
      <w:bookmarkEnd w:id="0"/>
    </w:p>
    <w:sectPr w:rsidR="008E032A" w:rsidSect="00A22473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92" w:rsidRPr="00D11292" w:rsidRDefault="000A36D4" w:rsidP="00693B72">
    <w:pPr>
      <w:pStyle w:val="Header"/>
    </w:pPr>
    <w:r>
      <w:tab/>
    </w:r>
    <w:r>
      <w:tab/>
    </w:r>
    <w:r w:rsidRPr="00D11292">
      <w:t>REF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4"/>
    <w:rsid w:val="000A36D4"/>
    <w:rsid w:val="008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D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Lyden S (Suzanne)</dc:creator>
  <cp:lastModifiedBy>Lyden S (Suzanne)</cp:lastModifiedBy>
  <cp:revision>1</cp:revision>
  <dcterms:created xsi:type="dcterms:W3CDTF">2018-06-15T13:53:00Z</dcterms:created>
  <dcterms:modified xsi:type="dcterms:W3CDTF">2018-06-15T13:54:00Z</dcterms:modified>
</cp:coreProperties>
</file>