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85" w:rsidRPr="00FB0285" w:rsidRDefault="00B641F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B3EF16" wp14:editId="74E7F0A9">
                <wp:simplePos x="0" y="0"/>
                <wp:positionH relativeFrom="column">
                  <wp:posOffset>1600200</wp:posOffset>
                </wp:positionH>
                <wp:positionV relativeFrom="paragraph">
                  <wp:posOffset>-153670</wp:posOffset>
                </wp:positionV>
                <wp:extent cx="1657350" cy="1203325"/>
                <wp:effectExtent l="0" t="0" r="19050" b="15875"/>
                <wp:wrapNone/>
                <wp:docPr id="6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203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B8" w:rsidRDefault="00DD2DB8">
                            <w:r>
                              <w:t>Individual contacts Dignity at Work Contact to discuss behaviour and seeks advice on options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26pt;margin-top:-12.1pt;width:130.5pt;height:9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" fillcolor="#d8d8d8 [2732]">
                <v:textbox>
                  <w:txbxContent>
                    <w:p w:rsidR="00B641F0" w:rsidRDefault="00B641F0">
                      <w:r>
                        <w:t>Individual contacts Dignity at Work Contact to discuss behaviour and seeks advice on options available</w:t>
                      </w:r>
                      <w:r w:rsidR="003956A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2A722A" wp14:editId="156A80F0">
                <wp:simplePos x="0" y="0"/>
                <wp:positionH relativeFrom="column">
                  <wp:posOffset>3714115</wp:posOffset>
                </wp:positionH>
                <wp:positionV relativeFrom="paragraph">
                  <wp:posOffset>-150495</wp:posOffset>
                </wp:positionV>
                <wp:extent cx="1943100" cy="1514475"/>
                <wp:effectExtent l="0" t="0" r="19050" b="28575"/>
                <wp:wrapNone/>
                <wp:docPr id="6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B8" w:rsidRDefault="00DD2DB8">
                            <w:r>
                              <w:t>Individual decides to raise concern informally with individual who caused the concern or with Line Manager (or next LM if relating to LM) with support of Dignity at Work Contact.</w:t>
                            </w:r>
                          </w:p>
                          <w:p w:rsidR="00DD2DB8" w:rsidRDefault="00DD2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92.45pt;margin-top:-11.85pt;width:153pt;height:119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" fillcolor="#d8d8d8 [2732]">
                <v:textbox>
                  <w:txbxContent>
                    <w:p w:rsidR="00B641F0" w:rsidRDefault="00B641F0">
                      <w:r>
                        <w:t>Individual decides to raise concern informally with individual who caused the concern or with Line Manager (or next LM if relating to LM) with support of Dignity at Work Contact</w:t>
                      </w:r>
                      <w:r w:rsidR="003956A7">
                        <w:t>.</w:t>
                      </w:r>
                    </w:p>
                    <w:p w:rsidR="00B641F0" w:rsidRDefault="00B641F0"/>
                  </w:txbxContent>
                </v:textbox>
              </v:shape>
            </w:pict>
          </mc:Fallback>
        </mc:AlternateContent>
      </w:r>
      <w:r w:rsidR="00007E5F"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E13C33" wp14:editId="28CF2F2B">
                <wp:simplePos x="0" y="0"/>
                <wp:positionH relativeFrom="column">
                  <wp:posOffset>7771765</wp:posOffset>
                </wp:positionH>
                <wp:positionV relativeFrom="paragraph">
                  <wp:posOffset>0</wp:posOffset>
                </wp:positionV>
                <wp:extent cx="229235" cy="0"/>
                <wp:effectExtent l="9525" t="57150" r="19050" b="57150"/>
                <wp:wrapNone/>
                <wp:docPr id="7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1.95pt,0" to="6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FD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">
                <v:stroke endarrow="block"/>
              </v:line>
            </w:pict>
          </mc:Fallback>
        </mc:AlternateContent>
      </w:r>
      <w:r w:rsidR="00007E5F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5158C4" wp14:editId="5EC7305E">
                <wp:simplePos x="0" y="0"/>
                <wp:positionH relativeFrom="column">
                  <wp:posOffset>6172835</wp:posOffset>
                </wp:positionH>
                <wp:positionV relativeFrom="paragraph">
                  <wp:posOffset>-313690</wp:posOffset>
                </wp:positionV>
                <wp:extent cx="1598930" cy="799465"/>
                <wp:effectExtent l="0" t="0" r="20320" b="19685"/>
                <wp:wrapNone/>
                <wp:docPr id="7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799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B8" w:rsidRDefault="00DD2DB8">
                            <w:r>
                              <w:t>Matter resolved satisfactorily with the support of Dignity at Work Contact.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486.05pt;margin-top:-24.7pt;width:125.9pt;height:62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" fillcolor="#d8d8d8 [2732]">
                <v:textbox>
                  <w:txbxContent>
                    <w:p w:rsidR="00B641F0" w:rsidRDefault="00B641F0">
                      <w:r>
                        <w:t>Matter resolved satisfactorily with the support of Dignity at Work Contact.</w:t>
                      </w:r>
                    </w:p>
                  </w:txbxContent>
                </v:textbox>
              </v:shape>
            </w:pict>
          </mc:Fallback>
        </mc:AlternateContent>
      </w:r>
      <w:r w:rsidR="00007E5F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9765D6" wp14:editId="3D2A747F">
                <wp:simplePos x="0" y="0"/>
                <wp:positionH relativeFrom="column">
                  <wp:posOffset>8000365</wp:posOffset>
                </wp:positionH>
                <wp:positionV relativeFrom="paragraph">
                  <wp:posOffset>-228600</wp:posOffset>
                </wp:positionV>
                <wp:extent cx="1323975" cy="457200"/>
                <wp:effectExtent l="0" t="0" r="28575" b="19050"/>
                <wp:wrapNone/>
                <wp:docPr id="6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B8" w:rsidRDefault="00DD2DB8">
                            <w:r>
                              <w:t>No further action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629.95pt;margin-top:-18pt;width:104.2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" fillcolor="#d8d8d8 [2732]">
                <v:textbox>
                  <w:txbxContent>
                    <w:p w:rsidR="00B641F0" w:rsidRDefault="00B641F0">
                      <w:r>
                        <w:t>No further action required</w:t>
                      </w:r>
                      <w:r w:rsidR="003956A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7E5F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C3F6FE" wp14:editId="18E7335C">
                <wp:simplePos x="0" y="0"/>
                <wp:positionH relativeFrom="column">
                  <wp:posOffset>5942965</wp:posOffset>
                </wp:positionH>
                <wp:positionV relativeFrom="paragraph">
                  <wp:posOffset>0</wp:posOffset>
                </wp:positionV>
                <wp:extent cx="635" cy="1277620"/>
                <wp:effectExtent l="8890" t="7620" r="10160" b="8255"/>
                <wp:wrapNone/>
                <wp:docPr id="68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7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7" o:spid="_x0000_s1026" type="#_x0000_t32" style="position:absolute;margin-left:467.95pt;margin-top:0;width:.05pt;height:100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"/>
            </w:pict>
          </mc:Fallback>
        </mc:AlternateContent>
      </w:r>
      <w:r w:rsidR="00007E5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AA1607" wp14:editId="301C00EE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1771650" cy="914400"/>
                <wp:effectExtent l="0" t="0" r="19050" b="19050"/>
                <wp:wrapNone/>
                <wp:docPr id="6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B8" w:rsidRDefault="00DD2DB8">
                            <w:r>
                              <w:t>Individual encounters behaviour falling within scope of Dignity at Work Policy.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-45pt;margin-top:-9pt;width:139.5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" fillcolor="#d8d8d8 [2732]">
                <v:textbox>
                  <w:txbxContent>
                    <w:p w:rsidR="00B641F0" w:rsidRDefault="00B641F0">
                      <w:r>
                        <w:t>Individual encounters behaviour falling within scope of Dignity at Work Policy</w:t>
                      </w:r>
                      <w:r w:rsidR="003956A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7E5F"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5C8400" wp14:editId="2140D02A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228600" cy="0"/>
                <wp:effectExtent l="9525" t="57150" r="19050" b="57150"/>
                <wp:wrapNone/>
                <wp:docPr id="6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RxKQ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">
                <v:stroke endarrow="block"/>
              </v:line>
            </w:pict>
          </mc:Fallback>
        </mc:AlternateContent>
      </w:r>
      <w:r w:rsidR="00007E5F"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7E9EC5" wp14:editId="6A9DB84A">
                <wp:simplePos x="0" y="0"/>
                <wp:positionH relativeFrom="column">
                  <wp:posOffset>-571500</wp:posOffset>
                </wp:positionH>
                <wp:positionV relativeFrom="paragraph">
                  <wp:posOffset>-624840</wp:posOffset>
                </wp:positionV>
                <wp:extent cx="2857500" cy="281940"/>
                <wp:effectExtent l="0" t="3810" r="0" b="0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DB8" w:rsidRPr="00FB0285" w:rsidRDefault="00DD2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0285">
                              <w:rPr>
                                <w:b/>
                                <w:sz w:val="28"/>
                                <w:szCs w:val="28"/>
                              </w:rPr>
                              <w:t>Dignity at Work Flowchart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-45pt;margin-top:-49.2pt;width:225pt;height:22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3ZiAIAABk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" stroked="f">
                <v:textbox>
                  <w:txbxContent>
                    <w:p w:rsidR="00B641F0" w:rsidRPr="00FB0285" w:rsidRDefault="00B641F0">
                      <w:pPr>
                        <w:rPr>
                          <w:sz w:val="28"/>
                          <w:szCs w:val="28"/>
                        </w:rPr>
                      </w:pPr>
                      <w:r w:rsidRPr="00FB0285">
                        <w:rPr>
                          <w:b/>
                          <w:sz w:val="28"/>
                          <w:szCs w:val="28"/>
                        </w:rPr>
                        <w:t>Dignity at Work Flowchart</w:t>
                      </w:r>
                    </w:p>
                  </w:txbxContent>
                </v:textbox>
              </v:shape>
            </w:pict>
          </mc:Fallback>
        </mc:AlternateContent>
      </w:r>
      <w:r w:rsidR="00FB0285">
        <w:rPr>
          <w:b/>
        </w:rPr>
        <w:t xml:space="preserve"> </w:t>
      </w:r>
    </w:p>
    <w:p w:rsidR="00B4506D" w:rsidRDefault="00885F98" w:rsidP="00B641F0">
      <w:pPr>
        <w:ind w:left="-993" w:right="-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5987415</wp:posOffset>
                </wp:positionV>
                <wp:extent cx="6934200" cy="314325"/>
                <wp:effectExtent l="0" t="0" r="0" b="952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DB8" w:rsidRDefault="00DD2DB8">
                            <w:r>
                              <w:t>This flowchart must be read in conjunction with the Dignity at Work Policy and associated guidance.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2" o:spid="_x0000_s1032" type="#_x0000_t202" style="position:absolute;left:0;text-align:left;margin-left:-45pt;margin-top:471.45pt;width:546pt;height:24.7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" fillcolor="white [3201]" stroked="f" strokeweight=".5pt">
                <v:textbox>
                  <w:txbxContent>
                    <w:p w:rsidR="00885F98" w:rsidRDefault="00885F98">
                      <w:r>
                        <w:t>This flowchart must be read in conjunction with the Dignity at Work Policy and associated guidance.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8143875</wp:posOffset>
                </wp:positionH>
                <wp:positionV relativeFrom="paragraph">
                  <wp:posOffset>5158740</wp:posOffset>
                </wp:positionV>
                <wp:extent cx="0" cy="295275"/>
                <wp:effectExtent l="76200" t="0" r="76200" b="47625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1" o:spid="_x0000_s1026" type="#_x0000_t32" style="position:absolute;margin-left:641.25pt;margin-top:406.2pt;width:0;height:23.2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3653790</wp:posOffset>
                </wp:positionV>
                <wp:extent cx="295275" cy="0"/>
                <wp:effectExtent l="0" t="76200" r="28575" b="9525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7" o:spid="_x0000_s1026" type="#_x0000_t32" style="position:absolute;margin-left:367.5pt;margin-top:287.7pt;width:23.25pt;height:0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4549140</wp:posOffset>
                </wp:positionV>
                <wp:extent cx="314325" cy="0"/>
                <wp:effectExtent l="0" t="76200" r="28575" b="9525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6" o:spid="_x0000_s1026" type="#_x0000_t32" style="position:absolute;margin-left:349.5pt;margin-top:358.2pt;width:24.75pt;height:0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4044315</wp:posOffset>
                </wp:positionV>
                <wp:extent cx="200025" cy="0"/>
                <wp:effectExtent l="0" t="0" r="952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2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5pt,318.45pt" to="224.25pt,3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" strokecolor="black [3213]"/>
            </w:pict>
          </mc:Fallback>
        </mc:AlternateContent>
      </w:r>
      <w:r w:rsidR="00B641F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CC9917" wp14:editId="3219F4D4">
                <wp:simplePos x="0" y="0"/>
                <wp:positionH relativeFrom="column">
                  <wp:posOffset>4752975</wp:posOffset>
                </wp:positionH>
                <wp:positionV relativeFrom="paragraph">
                  <wp:posOffset>4333875</wp:posOffset>
                </wp:positionV>
                <wp:extent cx="1390650" cy="453390"/>
                <wp:effectExtent l="0" t="0" r="19050" b="22860"/>
                <wp:wrapNone/>
                <wp:docPr id="2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53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B8" w:rsidRDefault="00DD2DB8">
                            <w:r>
                              <w:t>No further action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left:0;text-align:left;margin-left:374.25pt;margin-top:341.25pt;width:109.5pt;height:3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" fillcolor="#d8d8d8 [2732]">
                <v:textbox>
                  <w:txbxContent>
                    <w:p w:rsidR="00B641F0" w:rsidRDefault="00B641F0">
                      <w:r>
                        <w:t>No further action required</w:t>
                      </w:r>
                      <w:r w:rsidR="003956A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641F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A5BA16" wp14:editId="42E0D26E">
                <wp:simplePos x="0" y="0"/>
                <wp:positionH relativeFrom="column">
                  <wp:posOffset>6904990</wp:posOffset>
                </wp:positionH>
                <wp:positionV relativeFrom="paragraph">
                  <wp:posOffset>5454015</wp:posOffset>
                </wp:positionV>
                <wp:extent cx="2475230" cy="800100"/>
                <wp:effectExtent l="0" t="0" r="20320" b="19050"/>
                <wp:wrapNone/>
                <wp:docPr id="2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B8" w:rsidRDefault="00DD2DB8">
                            <w:r>
                              <w:t>Individual informed of decision verbally and then in writing within 7 working days (</w:t>
                            </w:r>
                            <w:r w:rsidRPr="00FC6138">
                              <w:rPr>
                                <w:b/>
                              </w:rPr>
                              <w:t>Process now complete)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34" type="#_x0000_t202" style="position:absolute;left:0;text-align:left;margin-left:543.7pt;margin-top:429.45pt;width:194.9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" fillcolor="#d8d8d8 [2732]">
                <v:textbox>
                  <w:txbxContent>
                    <w:p w:rsidR="00B641F0" w:rsidRDefault="00B641F0">
                      <w:r>
                        <w:t>Individual informed of decision verbally and then in writing within 7 working days (</w:t>
                      </w:r>
                      <w:r w:rsidRPr="00FC6138">
                        <w:rPr>
                          <w:b/>
                        </w:rPr>
                        <w:t>Process now complete)</w:t>
                      </w:r>
                      <w:r w:rsidR="003956A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641F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F5AA4A" wp14:editId="7C92BB09">
                <wp:simplePos x="0" y="0"/>
                <wp:positionH relativeFrom="column">
                  <wp:posOffset>6905625</wp:posOffset>
                </wp:positionH>
                <wp:positionV relativeFrom="paragraph">
                  <wp:posOffset>4330065</wp:posOffset>
                </wp:positionV>
                <wp:extent cx="2514600" cy="828675"/>
                <wp:effectExtent l="0" t="0" r="19050" b="28575"/>
                <wp:wrapNone/>
                <wp:docPr id="2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B8" w:rsidRDefault="00DD2DB8">
                            <w:r w:rsidRPr="00FC6138">
                              <w:rPr>
                                <w:b/>
                              </w:rPr>
                              <w:t>Stage 3b</w:t>
                            </w:r>
                            <w:r>
                              <w:t>: Individual attends meeting with Appeal Manager (accompanied by Dignity at Work Contact, colleague or TUS rep</w:t>
                            </w:r>
                            <w:r w:rsidR="007A1D72">
                              <w:t>)</w:t>
                            </w:r>
                            <w:r>
                              <w:t xml:space="preserve"> desired).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5" type="#_x0000_t202" style="position:absolute;left:0;text-align:left;margin-left:543.75pt;margin-top:340.95pt;width:198pt;height:6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" fillcolor="#d8d8d8 [2732]">
                <v:textbox>
                  <w:txbxContent>
                    <w:p w:rsidR="00DD2DB8" w:rsidRDefault="00DD2DB8">
                      <w:r w:rsidRPr="00FC6138">
                        <w:rPr>
                          <w:b/>
                        </w:rPr>
                        <w:t>Stage 3b</w:t>
                      </w:r>
                      <w:r>
                        <w:t>: Individual attends meeting with Appeal Manager (accompanied by Dignity at Work Contact, colleague or TUS rep</w:t>
                      </w:r>
                      <w:r w:rsidR="007A1D72">
                        <w:t>)</w:t>
                      </w:r>
                      <w:r>
                        <w:t xml:space="preserve"> desired).</w:t>
                      </w:r>
                    </w:p>
                  </w:txbxContent>
                </v:textbox>
              </v:shape>
            </w:pict>
          </mc:Fallback>
        </mc:AlternateContent>
      </w:r>
      <w:r w:rsidR="00B641F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1E4687" wp14:editId="38845F11">
                <wp:simplePos x="0" y="0"/>
                <wp:positionH relativeFrom="column">
                  <wp:posOffset>6905625</wp:posOffset>
                </wp:positionH>
                <wp:positionV relativeFrom="paragraph">
                  <wp:posOffset>3310890</wp:posOffset>
                </wp:positionV>
                <wp:extent cx="2514600" cy="809625"/>
                <wp:effectExtent l="0" t="0" r="19050" b="28575"/>
                <wp:wrapNone/>
                <wp:docPr id="2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B8" w:rsidRDefault="00DD2DB8">
                            <w:r w:rsidRPr="00FC6138">
                              <w:rPr>
                                <w:b/>
                              </w:rPr>
                              <w:t>Stage 3a</w:t>
                            </w:r>
                            <w:r>
                              <w:t xml:space="preserve">: Individual sets out reasons for appeal in writing and send to Appeal Manager.  Dignity at Work </w:t>
                            </w:r>
                            <w:r w:rsidR="0039410D">
                              <w:t>C</w:t>
                            </w:r>
                            <w:r>
                              <w:t>ontact can assist.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36" type="#_x0000_t202" style="position:absolute;left:0;text-align:left;margin-left:543.75pt;margin-top:260.7pt;width:198pt;height:6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" fillcolor="#d8d8d8 [2732]">
                <v:textbox>
                  <w:txbxContent>
                    <w:p w:rsidR="00DD2DB8" w:rsidRDefault="00DD2DB8">
                      <w:r w:rsidRPr="00FC6138">
                        <w:rPr>
                          <w:b/>
                        </w:rPr>
                        <w:t>Stage 3a</w:t>
                      </w:r>
                      <w:r>
                        <w:t xml:space="preserve">: Individual sets out reasons for appeal in writing and send to Appeal Manager.  </w:t>
                      </w:r>
                      <w:r>
                        <w:t xml:space="preserve">Dignity at Work </w:t>
                      </w:r>
                      <w:r w:rsidR="0039410D">
                        <w:t>C</w:t>
                      </w:r>
                      <w:bookmarkStart w:id="1" w:name="_GoBack"/>
                      <w:bookmarkEnd w:id="1"/>
                      <w:r>
                        <w:t>ontact can assist.</w:t>
                      </w:r>
                    </w:p>
                  </w:txbxContent>
                </v:textbox>
              </v:shape>
            </w:pict>
          </mc:Fallback>
        </mc:AlternateContent>
      </w:r>
      <w:r w:rsidR="00B641F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3FE797" wp14:editId="33A47295">
                <wp:simplePos x="0" y="0"/>
                <wp:positionH relativeFrom="column">
                  <wp:posOffset>4962525</wp:posOffset>
                </wp:positionH>
                <wp:positionV relativeFrom="paragraph">
                  <wp:posOffset>3415665</wp:posOffset>
                </wp:positionV>
                <wp:extent cx="1647825" cy="517895"/>
                <wp:effectExtent l="0" t="0" r="28575" b="15875"/>
                <wp:wrapNone/>
                <wp:docPr id="2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17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B8" w:rsidRDefault="00DD2DB8">
                            <w:r w:rsidRPr="00FC6138">
                              <w:rPr>
                                <w:b/>
                              </w:rPr>
                              <w:t>Stage 3</w:t>
                            </w:r>
                            <w:r>
                              <w:t>: Individual appeals if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7" type="#_x0000_t202" style="position:absolute;left:0;text-align:left;margin-left:390.75pt;margin-top:268.95pt;width:129.75pt;height:4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" fillcolor="#d8d8d8 [2732]">
                <v:textbox>
                  <w:txbxContent>
                    <w:p w:rsidR="00B641F0" w:rsidRDefault="00B641F0">
                      <w:r w:rsidRPr="00FC6138">
                        <w:rPr>
                          <w:b/>
                        </w:rPr>
                        <w:t>Stage 3</w:t>
                      </w:r>
                      <w:r>
                        <w:t>: Individual appeals if necessary</w:t>
                      </w:r>
                      <w:r w:rsidR="003956A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641F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CAFCEE" wp14:editId="1D55DDA7">
                <wp:simplePos x="0" y="0"/>
                <wp:positionH relativeFrom="column">
                  <wp:posOffset>3067050</wp:posOffset>
                </wp:positionH>
                <wp:positionV relativeFrom="paragraph">
                  <wp:posOffset>4329430</wp:posOffset>
                </wp:positionV>
                <wp:extent cx="1371600" cy="457200"/>
                <wp:effectExtent l="0" t="0" r="19050" b="19050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B8" w:rsidRDefault="00DD2DB8">
                            <w:r>
                              <w:t>Matter resolved satisfactorily.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left:0;text-align:left;margin-left:241.5pt;margin-top:340.9pt;width:10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" fillcolor="#d8d8d8 [2732]">
                <v:textbox>
                  <w:txbxContent>
                    <w:p w:rsidR="00B641F0" w:rsidRDefault="00B641F0">
                      <w:r>
                        <w:t>Matter resolved satisfactorily</w:t>
                      </w:r>
                      <w:r w:rsidR="003956A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641F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250313" wp14:editId="60F3943E">
                <wp:simplePos x="0" y="0"/>
                <wp:positionH relativeFrom="column">
                  <wp:posOffset>3067050</wp:posOffset>
                </wp:positionH>
                <wp:positionV relativeFrom="paragraph">
                  <wp:posOffset>3425190</wp:posOffset>
                </wp:positionV>
                <wp:extent cx="1600200" cy="457200"/>
                <wp:effectExtent l="0" t="0" r="19050" b="19050"/>
                <wp:wrapNone/>
                <wp:docPr id="2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B8" w:rsidRDefault="00DD2DB8">
                            <w:r>
                              <w:t>Matter not resolved satisfactorily.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9" type="#_x0000_t202" style="position:absolute;left:0;text-align:left;margin-left:241.5pt;margin-top:269.7pt;width:12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" fillcolor="#d8d8d8 [2732]">
                <v:textbox>
                  <w:txbxContent>
                    <w:p w:rsidR="00B641F0" w:rsidRDefault="00B641F0">
                      <w:r>
                        <w:t>Matter not resolved satisfactorily</w:t>
                      </w:r>
                      <w:r w:rsidR="003956A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641F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AEC08" wp14:editId="1B8DFA20">
                <wp:simplePos x="0" y="0"/>
                <wp:positionH relativeFrom="column">
                  <wp:posOffset>1447800</wp:posOffset>
                </wp:positionH>
                <wp:positionV relativeFrom="paragraph">
                  <wp:posOffset>3414395</wp:posOffset>
                </wp:positionV>
                <wp:extent cx="1200150" cy="1371177"/>
                <wp:effectExtent l="0" t="0" r="19050" b="19685"/>
                <wp:wrapNone/>
                <wp:docPr id="2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3711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B8" w:rsidRDefault="00DD2DB8">
                            <w:r>
                              <w:t>Line Manager informs individual raising grievance of outcome and their decision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left:0;text-align:left;margin-left:114pt;margin-top:268.85pt;width:94.5pt;height:10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" fillcolor="#d8d8d8 [2732]">
                <v:textbox>
                  <w:txbxContent>
                    <w:p w:rsidR="00B641F0" w:rsidRDefault="00B641F0">
                      <w:r>
                        <w:t>Line Manager informs individual raising grievance of outcome and their decision</w:t>
                      </w:r>
                    </w:p>
                  </w:txbxContent>
                </v:textbox>
              </v:shape>
            </w:pict>
          </mc:Fallback>
        </mc:AlternateContent>
      </w:r>
      <w:r w:rsidR="00B641F0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C163FC" wp14:editId="06258388">
                <wp:simplePos x="0" y="0"/>
                <wp:positionH relativeFrom="column">
                  <wp:posOffset>-571500</wp:posOffset>
                </wp:positionH>
                <wp:positionV relativeFrom="paragraph">
                  <wp:posOffset>1532889</wp:posOffset>
                </wp:positionV>
                <wp:extent cx="1085850" cy="1584325"/>
                <wp:effectExtent l="0" t="0" r="19050" b="158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58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DB8" w:rsidRDefault="00DD2DB8">
                            <w:r w:rsidRPr="00B641F0">
                              <w:rPr>
                                <w:b/>
                              </w:rPr>
                              <w:t>Stage 2b</w:t>
                            </w:r>
                            <w:r>
                              <w:t>: Investigating Officer seeks any other information relevant to the complaint.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left:0;text-align:left;margin-left:-45pt;margin-top:120.7pt;width:85.5pt;height:124.7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" fillcolor="#d8d8d8 [2732]" strokeweight=".5pt">
                <v:textbox>
                  <w:txbxContent>
                    <w:p w:rsidR="00B641F0" w:rsidRDefault="00B641F0">
                      <w:r w:rsidRPr="00B641F0">
                        <w:rPr>
                          <w:b/>
                        </w:rPr>
                        <w:t>Stage 2b</w:t>
                      </w:r>
                      <w:r>
                        <w:t>: Investigating Officer seeks any other information relevant to the complaint.</w:t>
                      </w:r>
                    </w:p>
                  </w:txbxContent>
                </v:textbox>
              </v:shape>
            </w:pict>
          </mc:Fallback>
        </mc:AlternateContent>
      </w:r>
      <w:r w:rsidR="00B641F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33A8BC" wp14:editId="20DD1435">
                <wp:simplePos x="0" y="0"/>
                <wp:positionH relativeFrom="column">
                  <wp:posOffset>1200150</wp:posOffset>
                </wp:positionH>
                <wp:positionV relativeFrom="paragraph">
                  <wp:posOffset>177165</wp:posOffset>
                </wp:positionV>
                <wp:extent cx="400050" cy="0"/>
                <wp:effectExtent l="0" t="76200" r="19050" b="95250"/>
                <wp:wrapNone/>
                <wp:docPr id="2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13.95pt" to="12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CWKQIAAEs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">
                <v:stroke endarrow="block"/>
              </v:line>
            </w:pict>
          </mc:Fallback>
        </mc:AlternateContent>
      </w:r>
      <w:bookmarkStart w:id="0" w:name="_GoBack"/>
      <w:r w:rsidR="00B641F0">
        <w:rPr>
          <w:noProof/>
        </w:rPr>
        <mc:AlternateContent>
          <mc:Choice Requires="wpc">
            <w:drawing>
              <wp:inline distT="0" distB="0" distL="0" distR="0" wp14:anchorId="5C5CFBE9" wp14:editId="7638FE7F">
                <wp:extent cx="10334625" cy="5429250"/>
                <wp:effectExtent l="0" t="0" r="0" b="0"/>
                <wp:docPr id="90" name="Canvas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91"/>
                        <wps:cNvCnPr/>
                        <wps:spPr bwMode="auto">
                          <a:xfrm>
                            <a:off x="6572885" y="1098815"/>
                            <a:ext cx="2285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94"/>
                        <wps:cNvCnPr/>
                        <wps:spPr bwMode="auto">
                          <a:xfrm>
                            <a:off x="8399780" y="917575"/>
                            <a:ext cx="2305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6"/>
                        <wps:cNvCnPr/>
                        <wps:spPr bwMode="auto">
                          <a:xfrm>
                            <a:off x="8733985" y="16613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9"/>
                        <wps:cNvCnPr/>
                        <wps:spPr bwMode="auto">
                          <a:xfrm flipH="1">
                            <a:off x="7704800" y="3832595"/>
                            <a:ext cx="457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8"/>
                        <wps:cNvCnPr/>
                        <wps:spPr bwMode="auto">
                          <a:xfrm>
                            <a:off x="3886200" y="180975"/>
                            <a:ext cx="457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6286500" y="313690"/>
                            <a:ext cx="283576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801457" y="628650"/>
                            <a:ext cx="1600004" cy="7996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DB8" w:rsidRDefault="00DD2DB8" w:rsidP="00B641F0">
                              <w:r>
                                <w:t>Not resolved. Individual decides to raise formal grievance.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9477375" y="1209675"/>
                            <a:ext cx="0" cy="547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418628"/>
                            <a:ext cx="1600004" cy="13716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DB8" w:rsidRDefault="00DD2DB8" w:rsidP="00B641F0">
                              <w:r w:rsidRPr="00B641F0">
                                <w:rPr>
                                  <w:b/>
                                </w:rPr>
                                <w:t>Stage 2c</w:t>
                              </w:r>
                              <w:r>
                                <w:t>: Investigating Officer writes report for Line Manager on findings of investigation including any recommendations.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1571624"/>
                            <a:ext cx="1200150" cy="156585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DB8" w:rsidRDefault="00DD2DB8" w:rsidP="00B641F0">
                              <w:r w:rsidRPr="00007E5F">
                                <w:rPr>
                                  <w:b/>
                                </w:rPr>
                                <w:t>Stage 2a</w:t>
                              </w:r>
                              <w:r>
                                <w:t>: Investigating Officer meets with complainant, respondent(s) and witnesses as necessary.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163431" y="1757469"/>
                            <a:ext cx="2047369" cy="12109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DB8" w:rsidRDefault="00DD2DB8" w:rsidP="00B641F0">
                              <w:r w:rsidRPr="00007E5F">
                                <w:rPr>
                                  <w:b/>
                                </w:rPr>
                                <w:t>Stage 1</w:t>
                              </w:r>
                              <w:r>
                                <w:t>: Individual sets out reasons for grievance in writing and sends to appropriate Line Manager. Dignity at Work contact can assist.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791325" y="1661319"/>
                            <a:ext cx="1066682" cy="149145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DB8" w:rsidRDefault="00DD2DB8" w:rsidP="00B641F0">
                              <w:r w:rsidRPr="00007E5F">
                                <w:rPr>
                                  <w:b/>
                                </w:rPr>
                                <w:t>Stage 1a</w:t>
                              </w:r>
                              <w:r>
                                <w:t>:  Dignity at Work Investigation Officer appointed from the HR Office.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876301" y="1523999"/>
                            <a:ext cx="1628968" cy="16859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DB8" w:rsidRDefault="00DD2DB8" w:rsidP="00B641F0">
                              <w:r w:rsidRPr="00007E5F">
                                <w:rPr>
                                  <w:b/>
                                </w:rPr>
                                <w:t>Stage 2</w:t>
                              </w:r>
                              <w:r>
                                <w:t>: Individual attends meeting with Investigating Officer (accompanied by Dignity at Work Contact, colleague or TUS representative as desired).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traight Arrow Connector 72"/>
                        <wps:cNvCnPr>
                          <a:stCxn id="17" idx="1"/>
                        </wps:cNvCnPr>
                        <wps:spPr>
                          <a:xfrm flipH="1">
                            <a:off x="7858007" y="2362968"/>
                            <a:ext cx="305424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4838699" y="1586918"/>
                            <a:ext cx="1609726" cy="156585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2DB8" w:rsidRDefault="00DD2DB8" w:rsidP="00B641F0">
                              <w:r w:rsidRPr="00007E5F">
                                <w:rPr>
                                  <w:b/>
                                </w:rPr>
                                <w:t>Stage 1b:</w:t>
                              </w:r>
                              <w:r>
                                <w:t xml:space="preserve"> Investigating Officer decides on the most suitable approach for taking the investigation forward along with the Equalities Manager.</w:t>
                              </w:r>
                            </w:p>
                            <w:p w:rsidR="00DD2DB8" w:rsidRDefault="00DD2DB8" w:rsidP="00B641F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Straight Arrow Connector 76"/>
                        <wps:cNvCnPr/>
                        <wps:spPr>
                          <a:xfrm flipH="1">
                            <a:off x="6448425" y="2362968"/>
                            <a:ext cx="3333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Arrow Connector 77"/>
                        <wps:cNvCnPr/>
                        <wps:spPr>
                          <a:xfrm flipH="1" flipV="1">
                            <a:off x="4505269" y="2354553"/>
                            <a:ext cx="333430" cy="84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Arrow Connector 78"/>
                        <wps:cNvCnPr/>
                        <wps:spPr>
                          <a:xfrm flipH="1">
                            <a:off x="2609850" y="2366962"/>
                            <a:ext cx="26645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Arrow Connector 79"/>
                        <wps:cNvCnPr>
                          <a:stCxn id="16" idx="1"/>
                        </wps:cNvCnPr>
                        <wps:spPr>
                          <a:xfrm flipH="1">
                            <a:off x="1143001" y="2354553"/>
                            <a:ext cx="266699" cy="84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Arrow Connector 80"/>
                        <wps:cNvCnPr/>
                        <wps:spPr>
                          <a:xfrm flipH="1">
                            <a:off x="609600" y="3117850"/>
                            <a:ext cx="9525" cy="3016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Arrow Connector 81"/>
                        <wps:cNvCnPr/>
                        <wps:spPr>
                          <a:xfrm flipV="1">
                            <a:off x="1657154" y="4048125"/>
                            <a:ext cx="419296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3476625" y="3657600"/>
                            <a:ext cx="0" cy="895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Arrow Connector 84"/>
                        <wps:cNvCnPr/>
                        <wps:spPr>
                          <a:xfrm>
                            <a:off x="3476625" y="3657600"/>
                            <a:ext cx="219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Arrow Connector 85"/>
                        <wps:cNvCnPr/>
                        <wps:spPr>
                          <a:xfrm>
                            <a:off x="3476625" y="4552950"/>
                            <a:ext cx="219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Arrow Connector 88"/>
                        <wps:cNvCnPr/>
                        <wps:spPr>
                          <a:xfrm>
                            <a:off x="7239000" y="3657600"/>
                            <a:ext cx="2952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Arrow Connector 89"/>
                        <wps:cNvCnPr/>
                        <wps:spPr>
                          <a:xfrm>
                            <a:off x="8771104" y="4124325"/>
                            <a:ext cx="0" cy="2095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0" o:spid="_x0000_s1042" editas="canvas" style="width:813.75pt;height:427.5pt;mso-position-horizontal-relative:char;mso-position-vertical-relative:line" coordsize="103346,5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width:103346;height:54292;visibility:visible;mso-wrap-style:square">
                  <v:fill o:detectmouseclick="t"/>
                  <v:path o:connecttype="none"/>
                </v:shape>
                <v:line id="Line 91" o:spid="_x0000_s1044" style="position:absolute;visibility:visible;mso-wrap-style:square" from="65728,10988" to="68014,10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line id="Line 94" o:spid="_x0000_s1045" style="position:absolute;visibility:visible;mso-wrap-style:square" from="83997,9175" to="86302,9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96" o:spid="_x0000_s1046" style="position:absolute;visibility:visible;mso-wrap-style:square" from="87339,16613" to="87339,16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09" o:spid="_x0000_s1047" style="position:absolute;flip:x;visibility:visible;mso-wrap-style:square" from="77048,38325" to="81619,38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78" o:spid="_x0000_s1048" style="position:absolute;visibility:visible;mso-wrap-style:square" from="38862,1809" to="4343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6" o:spid="_x0000_s1049" type="#_x0000_t32" style="position:absolute;left:62865;top:3136;width:2835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Text Box 35" o:spid="_x0000_s1050" type="#_x0000_t202" style="position:absolute;left:68014;top:6286;width:16000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Qv8MA&#10;AADbAAAADwAAAGRycy9kb3ducmV2LnhtbERP32vCMBB+H+x/CCf4IppWQaUzigwEYUO2bpQ93ppb&#10;W2wuJYla/3sjCHu7j+/nrTa9acWZnG8sK0gnCQji0uqGKwXfX7vxEoQPyBpby6TgSh426+enFWba&#10;XviTznmoRAxhn6GCOoQuk9KXNRn0E9sRR+7POoMhQldJ7fASw00rp0kylwYbjg01dvRaU3nMT0bB&#10;7/vibb7dFYtS/4zcKC/SQ/GRKjUc9NsXEIH68C9+uPc6zp/B/Zd4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nQv8MAAADbAAAADwAAAAAAAAAAAAAAAACYAgAAZHJzL2Rv&#10;d25yZXYueG1sUEsFBgAAAAAEAAQA9QAAAIgDAAAAAA==&#10;" fillcolor="#d8d8d8 [2732]">
                  <v:textbox>
                    <w:txbxContent>
                      <w:p w:rsidR="00DD2DB8" w:rsidRDefault="00DD2DB8" w:rsidP="00B641F0">
                        <w:r>
                          <w:t>Not resolved. Individual decides to raise formal grievance.</w:t>
                        </w:r>
                      </w:p>
                    </w:txbxContent>
                  </v:textbox>
                </v:shape>
                <v:shape id="AutoShape 139" o:spid="_x0000_s1051" type="#_x0000_t32" style="position:absolute;left:94773;top:12096;width:0;height:54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Text Box 41" o:spid="_x0000_s1052" type="#_x0000_t202" style="position:absolute;left:571;top:34186;width:16000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ztUMMA&#10;AADbAAAADwAAAGRycy9kb3ducmV2LnhtbERP22rCQBB9L/QflhF8Ed1E8ELqKlIQhBZp0xL6OM1O&#10;k2B2NuyuGv/eFYS+zeFcZ7XpTSvO5HxjWUE6SUAQl1Y3XCn4/tqNlyB8QNbYWiYFV/KwWT8/rTDT&#10;9sKfdM5DJWII+wwV1CF0mZS+rMmgn9iOOHJ/1hkMEbpKaoeXGG5aOU2SuTTYcGyosaPXmspjfjIK&#10;ft8Xb/PtrliU+mfkRnmRHoqPVKnhoN++gAjUh3/xw73Xcf4M7r/E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ztUMMAAADbAAAADwAAAAAAAAAAAAAAAACYAgAAZHJzL2Rv&#10;d25yZXYueG1sUEsFBgAAAAAEAAQA9QAAAIgDAAAAAA==&#10;" fillcolor="#d8d8d8 [2732]">
                  <v:textbox>
                    <w:txbxContent>
                      <w:p w:rsidR="00DD2DB8" w:rsidRDefault="00DD2DB8" w:rsidP="00B641F0">
                        <w:r w:rsidRPr="00B641F0">
                          <w:rPr>
                            <w:b/>
                          </w:rPr>
                          <w:t>Stage 2c</w:t>
                        </w:r>
                        <w:r>
                          <w:t>: Investigating Officer writes report for Line Manager on findings of investigation including any recommendations.</w:t>
                        </w:r>
                      </w:p>
                    </w:txbxContent>
                  </v:textbox>
                </v:shape>
                <v:shape id="Text Box 40" o:spid="_x0000_s1053" type="#_x0000_t202" style="position:absolute;left:14097;top:15716;width:12001;height:15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5zJ8MA&#10;AADbAAAADwAAAGRycy9kb3ducmV2LnhtbERPTWvCQBC9C/6HZQq9SN2kh1iiq4ggFFqKpiV4HLNj&#10;EpqdDbtbTf+9Kwje5vE+Z7EaTCfO5HxrWUE6TUAQV1a3XCv4+d6+vIHwAVljZ5kU/JOH1XI8WmCu&#10;7YX3dC5CLWII+xwVNCH0uZS+asign9qeOHIn6wyGCF0ttcNLDDedfE2STBpsOTY02NOmoeq3+DMK&#10;jp+zj2y9LWeVPkzcpCjTr3KXKvX8NKznIAIN4SG+u991nJ/B7Z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5zJ8MAAADbAAAADwAAAAAAAAAAAAAAAACYAgAAZHJzL2Rv&#10;d25yZXYueG1sUEsFBgAAAAAEAAQA9QAAAIgDAAAAAA==&#10;" fillcolor="#d8d8d8 [2732]">
                  <v:textbox>
                    <w:txbxContent>
                      <w:p w:rsidR="00DD2DB8" w:rsidRDefault="00DD2DB8" w:rsidP="00B641F0">
                        <w:r w:rsidRPr="00007E5F">
                          <w:rPr>
                            <w:b/>
                          </w:rPr>
                          <w:t>Stage 2a</w:t>
                        </w:r>
                        <w:r>
                          <w:t>: Investigating Officer meets with complainant, respondent(s) and witnesses as necessary.</w:t>
                        </w:r>
                      </w:p>
                    </w:txbxContent>
                  </v:textbox>
                </v:shape>
                <v:shape id="Text Box 37" o:spid="_x0000_s1054" type="#_x0000_t202" style="position:absolute;left:81634;top:17574;width:20474;height:1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WvMMA&#10;AADbAAAADwAAAGRycy9kb3ducmV2LnhtbERPTWvCQBC9F/wPywi9iG7iwUjqKiIIgqW0UUKP0+w0&#10;CWZnw+6q6b/vFgre5vE+Z7UZTCdu5HxrWUE6S0AQV1a3XCs4n/bTJQgfkDV2lknBD3nYrEdPK8y1&#10;vfMH3YpQixjCPkcFTQh9LqWvGjLoZ7Ynjty3dQZDhK6W2uE9hptOzpNkIQ22HBsa7GnXUHUprkbB&#10;12t2XGz3ZVbpz4mbFGX6Vr6nSj2Ph+0LiEBDeIj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LWvMMAAADbAAAADwAAAAAAAAAAAAAAAACYAgAAZHJzL2Rv&#10;d25yZXYueG1sUEsFBgAAAAAEAAQA9QAAAIgDAAAAAA==&#10;" fillcolor="#d8d8d8 [2732]">
                  <v:textbox>
                    <w:txbxContent>
                      <w:p w:rsidR="00DD2DB8" w:rsidRDefault="00DD2DB8" w:rsidP="00B641F0">
                        <w:r w:rsidRPr="00007E5F">
                          <w:rPr>
                            <w:b/>
                          </w:rPr>
                          <w:t>Stage 1</w:t>
                        </w:r>
                        <w:r>
                          <w:t>: Individual sets out reasons for grievance in writing and sends to appropriate Line Manager. Dignity at Work contact can assist.</w:t>
                        </w:r>
                      </w:p>
                    </w:txbxContent>
                  </v:textbox>
                </v:shape>
                <v:shape id="Text Box 38" o:spid="_x0000_s1055" type="#_x0000_t202" style="position:absolute;left:67913;top:16613;width:10667;height:14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1CzsYA&#10;AADbAAAADwAAAGRycy9kb3ducmV2LnhtbESPQWvCQBCF74X+h2UKXqRu0oNK6ipSEAoVaWMJPU6z&#10;0yQ0Oxt2txr/fecgeJvhvXnvm9VmdL06UYidZwP5LANFXHvbcWPg87h7XIKKCdli75kMXCjCZn1/&#10;t8LC+jN/0KlMjZIQjgUaaFMaCq1j3ZLDOPMDsWg/PjhMsoZG24BnCXe9fsqyuXbYsTS0ONBLS/Vv&#10;+ecMfO8Xb/PtrlrU9msapmWVH6r33JjJw7h9BpVoTDfz9frVCr7Ayi8ygF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1CzsYAAADbAAAADwAAAAAAAAAAAAAAAACYAgAAZHJz&#10;L2Rvd25yZXYueG1sUEsFBgAAAAAEAAQA9QAAAIsDAAAAAA==&#10;" fillcolor="#d8d8d8 [2732]">
                  <v:textbox>
                    <w:txbxContent>
                      <w:p w:rsidR="00DD2DB8" w:rsidRDefault="00DD2DB8" w:rsidP="00B641F0">
                        <w:r w:rsidRPr="00007E5F">
                          <w:rPr>
                            <w:b/>
                          </w:rPr>
                          <w:t>Stage 1a</w:t>
                        </w:r>
                        <w:r>
                          <w:t>:  Dignity at Work Investigation Officer appointed from the HR Office.</w:t>
                        </w:r>
                      </w:p>
                    </w:txbxContent>
                  </v:textbox>
                </v:shape>
                <v:shape id="Text Box 39" o:spid="_x0000_s1056" type="#_x0000_t202" style="position:absolute;left:28763;top:15239;width:16289;height:16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nVcMA&#10;AADbAAAADwAAAGRycy9kb3ducmV2LnhtbERPS2vCQBC+F/oflhG8iG7Sg4/UVaQgFFpE0xJ6nGan&#10;STA7G3ZXjf/eFYTe5uN7znLdm1acyfnGsoJ0koAgLq1uuFLw/bUdz0H4gKyxtUwKruRhvXp+WmKm&#10;7YUPdM5DJWII+wwV1CF0mZS+rMmgn9iOOHJ/1hkMEbpKaoeXGG5a+ZIkU2mw4dhQY0dvNZXH/GQU&#10;/H7OPqabbTEr9c/IjfIi3RX7VKnhoN+8ggjUh3/xw/2u4/wF3H+J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HnVcMAAADbAAAADwAAAAAAAAAAAAAAAACYAgAAZHJzL2Rv&#10;d25yZXYueG1sUEsFBgAAAAAEAAQA9QAAAIgDAAAAAA==&#10;" fillcolor="#d8d8d8 [2732]">
                  <v:textbox>
                    <w:txbxContent>
                      <w:p w:rsidR="00DD2DB8" w:rsidRDefault="00DD2DB8" w:rsidP="00B641F0">
                        <w:r w:rsidRPr="00007E5F">
                          <w:rPr>
                            <w:b/>
                          </w:rPr>
                          <w:t>Stage 2</w:t>
                        </w:r>
                        <w:r>
                          <w:t>: Individual attends meeting with Investigating Officer (accompanied by Dignity at Work Contact, colleague or TUS representative as desired).</w:t>
                        </w:r>
                      </w:p>
                    </w:txbxContent>
                  </v:textbox>
                </v:shape>
                <v:shape id="Straight Arrow Connector 72" o:spid="_x0000_s1057" type="#_x0000_t32" style="position:absolute;left:78580;top:23629;width:305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hmvMMAAADbAAAADwAAAGRycy9kb3ducmV2LnhtbESPQYvCMBSE78L+h/AW9qapFXSpRhGh&#10;sC4o6nrw+GieTbF5KU1W6783guBxmJlvmNmis7W4UusrxwqGgwQEceF0xaWC41/e/wbhA7LG2jEp&#10;uJOHxfyjN8NMuxvv6XoIpYgQ9hkqMCE0mZS+MGTRD1xDHL2zay2GKNtS6hZvEW5rmSbJWFqsOC4Y&#10;bGhlqLgc/q2CsDWn3akYn3/XK53zZrRL82Sp1Ndnt5yCCNSFd/jV/tEKJik8v8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YZrzDAAAA2wAAAA8AAAAAAAAAAAAA&#10;AAAAoQIAAGRycy9kb3ducmV2LnhtbFBLBQYAAAAABAAEAPkAAACRAwAAAAA=&#10;" strokecolor="black [3213]" strokeweight="1pt">
                  <v:stroke endarrow="block"/>
                </v:shape>
                <v:shape id="Text Box 73" o:spid="_x0000_s1058" type="#_x0000_t202" style="position:absolute;left:48386;top:15869;width:16098;height:15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gSsMA&#10;AADbAAAADwAAAGRycy9kb3ducmV2LnhtbESPQWsCMRSE70L/Q3hCL1KzVrCyGqUIQkERXAv1+Ng8&#10;d4OblyVJ3e2/bwTB4zAz3zDLdW8bcSMfjGMFk3EGgrh02nCl4Pu0fZuDCBFZY+OYFPxRgPXqZbDE&#10;XLuOj3QrYiUShEOOCuoY21zKUNZkMYxdS5y8i/MWY5K+ktpjl+C2ke9ZNpMWDaeFGlva1FRei1+r&#10;wFB2NZ3f25/RYTKfjtzOn3deqddh/7kAEamPz/Cj/aUVfEzh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fgSsMAAADbAAAADwAAAAAAAAAAAAAAAACYAgAAZHJzL2Rv&#10;d25yZXYueG1sUEsFBgAAAAAEAAQA9QAAAIgDAAAAAA==&#10;" fillcolor="#d8d8d8 [2732]" strokeweight=".5pt">
                  <v:textbox>
                    <w:txbxContent>
                      <w:p w:rsidR="00DD2DB8" w:rsidRDefault="00DD2DB8" w:rsidP="00B641F0">
                        <w:r w:rsidRPr="00007E5F">
                          <w:rPr>
                            <w:b/>
                          </w:rPr>
                          <w:t>Stage 1b:</w:t>
                        </w:r>
                        <w:r>
                          <w:t xml:space="preserve"> Investigating Officer decides on the most suitable approach for taking the investigation forward along with the Equalities Manager.</w:t>
                        </w:r>
                      </w:p>
                      <w:p w:rsidR="00DD2DB8" w:rsidRDefault="00DD2DB8" w:rsidP="00B641F0"/>
                    </w:txbxContent>
                  </v:textbox>
                </v:shape>
                <v:shape id="Straight Arrow Connector 76" o:spid="_x0000_s1059" type="#_x0000_t32" style="position:absolute;left:64484;top:23629;width:33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CZPsIAAADbAAAADwAAAGRycy9kb3ducmV2LnhtbESPQYvCMBSE74L/ITzBm6YquFqNIoKu&#10;7s0qqLdH82yLzUtponb/vVlY8DjMfDPMfNmYUjypdoVlBYN+BII4tbrgTMHpuOlNQDiPrLG0TAp+&#10;ycFy0W7NMdb2xQd6Jj4ToYRdjApy76tYSpfmZND1bUUcvJutDfog60zqGl+h3JRyGEVjabDgsJBj&#10;Reuc0nvyMAq+5Pk7mqS74WA6Ol2u68Tuf7ZWqW6nWc1AeGr8J/xP73TgxvD3JfwAuX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CZPsIAAADbAAAADwAAAAAAAAAAAAAA&#10;AAChAgAAZHJzL2Rvd25yZXYueG1sUEsFBgAAAAAEAAQA+QAAAJADAAAAAA==&#10;" strokecolor="black [3213]">
                  <v:stroke endarrow="block"/>
                </v:shape>
                <v:shape id="Straight Arrow Connector 77" o:spid="_x0000_s1060" type="#_x0000_t32" style="position:absolute;left:45052;top:23545;width:3334;height:8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GNusYAAADbAAAADwAAAGRycy9kb3ducmV2LnhtbESP3WoCMRSE74W+QziF3mm2Sl1ZN0or&#10;CKVCobaI3h2Ssz90c7Jsoq4+vSkIvRxm5hsmX/a2ESfqfO1YwfMoAUGsnam5VPDzvR7OQPiAbLBx&#10;TAou5GG5eBjkmBl35i86bUMpIoR9hgqqENpMSq8rsuhHriWOXuE6iyHKrpSmw3OE20aOk2QqLdYc&#10;FypsaVWR/t0erQK9X+G6uNrjy+Tw8XbdpRv9ud8o9fTYv85BBOrDf/jefjcK0hT+vsQf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RjbrGAAAA2wAAAA8AAAAAAAAA&#10;AAAAAAAAoQIAAGRycy9kb3ducmV2LnhtbFBLBQYAAAAABAAEAPkAAACUAwAAAAA=&#10;" strokecolor="black [3213]">
                  <v:stroke endarrow="block"/>
                </v:shape>
                <v:shape id="Straight Arrow Connector 78" o:spid="_x0000_s1061" type="#_x0000_t32" style="position:absolute;left:26098;top:23669;width:26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Oo18EAAADbAAAADwAAAGRycy9kb3ducmV2LnhtbERPTWvCQBC9F/wPywje6sYI1qauUgJV&#10;25up0PY2ZKdJaHY2ZFeN/945FDw+3vdqM7hWnakPjWcDs2kCirj0tuHKwPHz7XEJKkRki61nMnCl&#10;AJv16GGFmfUXPtC5iJWSEA4ZGqhj7DKtQ1mTwzD1HbFwv753GAX2lbY9XiTctTpNkoV22LA01NhR&#10;XlP5V5ycgSf9tUuW5T6dPc+P3z954d8/tt6YyXh4fQEVaYh38b97b8UnY+WL/A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g6jXwQAAANsAAAAPAAAAAAAAAAAAAAAA&#10;AKECAABkcnMvZG93bnJldi54bWxQSwUGAAAAAAQABAD5AAAAjwMAAAAA&#10;" strokecolor="black [3213]">
                  <v:stroke endarrow="block"/>
                </v:shape>
                <v:shape id="Straight Arrow Connector 79" o:spid="_x0000_s1062" type="#_x0000_t32" style="position:absolute;left:11430;top:23545;width:2667;height: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8NTMQAAADbAAAADwAAAGRycy9kb3ducmV2LnhtbESPQWvCQBSE7wX/w/IEb80mCq1G1yBC&#10;W+2tMaDeHtlnEsy+Ddmtpv/eLRR6HGa+GWaVDaYVN+pdY1lBEsUgiEurG64UFIe35zkI55E1tpZJ&#10;wQ85yNajpxWm2t75i265r0QoYZeigtr7LpXSlTUZdJHtiIN3sb1BH2RfSd3jPZSbVk7j+EUabDgs&#10;1NjRtqbymn8bBa/y+BHPy900WcyK03mb2/3nu1VqMh42SxCeBv8f/qN3OnAL+P0Sf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zw1MxAAAANsAAAAPAAAAAAAAAAAA&#10;AAAAAKECAABkcnMvZG93bnJldi54bWxQSwUGAAAAAAQABAD5AAAAkgMAAAAA&#10;" strokecolor="black [3213]">
                  <v:stroke endarrow="block"/>
                </v:shape>
                <v:shape id="Straight Arrow Connector 80" o:spid="_x0000_s1063" type="#_x0000_t32" style="position:absolute;left:6096;top:31178;width:95;height:30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DU9sEAAADbAAAADwAAAGRycy9kb3ducmV2LnhtbERPy4rCMBTdD8w/hDvgbprqgNZqFBEc&#10;H7upgrq7NNe22NyUJmr9e7MQZnk47+m8M7W4U+sqywr6UQyCOLe64kLBYb/6TkA4j6yxtkwKnuRg&#10;Pvv8mGKq7YP/6J75QoQQdikqKL1vUildXpJBF9mGOHAX2xr0AbaF1C0+Qrip5SCOh9JgxaGhxIaW&#10;JeXX7GYUjORxHSf5ZtAf/xxO52Vmt7tfq1Tvq1tMQHjq/L/47d5oBUlYH76EHy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INT2wQAAANsAAAAPAAAAAAAAAAAAAAAA&#10;AKECAABkcnMvZG93bnJldi54bWxQSwUGAAAAAAQABAD5AAAAjwMAAAAA&#10;" strokecolor="black [3213]">
                  <v:stroke endarrow="block"/>
                </v:shape>
                <v:shape id="Straight Arrow Connector 81" o:spid="_x0000_s1064" type="#_x0000_t32" style="position:absolute;left:16571;top:40481;width:4193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xxbcUAAADbAAAADwAAAGRycy9kb3ducmV2LnhtbESPQWvCQBSE70L/w/IKvZlNLGiauglF&#10;0FpvTYXq7ZF9TUKzb0N2q/HfdwXB4zAz3zDLYjSdONHgWssKkigGQVxZ3XKtYP+1nqYgnEfW2Fkm&#10;BRdyUOQPkyVm2p75k06lr0WAsMtQQeN9n0npqoYMusj2xMH7sYNBH+RQSz3gOcBNJ2dxPJcGWw4L&#10;Dfa0aqj6Lf+MgoX8fo/TajtLXp73h+OqtB+7jVXq6XF8ewXhafT38K291QrSBK5fwg+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xxbcUAAADbAAAADwAAAAAAAAAA&#10;AAAAAAChAgAAZHJzL2Rvd25yZXYueG1sUEsFBgAAAAAEAAQA+QAAAJMDAAAAAA==&#10;" strokecolor="black [3213]">
                  <v:stroke endarrow="block"/>
                </v:shape>
                <v:line id="Straight Connector 83" o:spid="_x0000_s1065" style="position:absolute;visibility:visible;mso-wrap-style:square" from="34766,36576" to="34766,4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OyMQAAADbAAAADwAAAGRycy9kb3ducmV2LnhtbESPT2vCQBTE7wW/w/IEb3WjUiPRVYIg&#10;9M+pVvH6yD6TaPZt2N3G1E/vFgo9DjO/GWa16U0jOnK+tqxgMk5AEBdW11wqOHztnhcgfEDW2Fgm&#10;BT/kYbMePK0w0/bGn9TtQyliCfsMFVQhtJmUvqjIoB/bljh6Z+sMhihdKbXDWyw3jZwmyVwarDku&#10;VNjStqLiuv82ChbF+8Xlaf42eTm26b2bfsx3p1Sp0bDPlyAC9eE//Ee/6sjN4PdL/AF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k47IxAAAANsAAAAPAAAAAAAAAAAA&#10;AAAAAKECAABkcnMvZG93bnJldi54bWxQSwUGAAAAAAQABAD5AAAAkgMAAAAA&#10;" strokecolor="black [3213]"/>
                <v:shape id="Straight Arrow Connector 84" o:spid="_x0000_s1066" type="#_x0000_t32" style="position:absolute;left:34766;top:36576;width:2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kLE8UAAADbAAAADwAAAGRycy9kb3ducmV2LnhtbESPzWrDMBCE74W8g9hAb42cUEpwo4T8&#10;EAg9NU5L6W2xtpYba+VIiu2+fVQo9DjMzDfMYjXYRnTkQ+1YwXSSgSAuna65UvB22j/MQYSIrLFx&#10;TAp+KMBqObpbYK5dz0fqiliJBOGQowITY5tLGUpDFsPEtcTJ+3LeYkzSV1J77BPcNnKWZU/SYs1p&#10;wWBLW0PlubhaBU330l/er98Xs3vtTsX249NsfKvU/XhYP4OINMT/8F/7oBXMH+H3S/o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kLE8UAAADbAAAADwAAAAAAAAAA&#10;AAAAAAChAgAAZHJzL2Rvd25yZXYueG1sUEsFBgAAAAAEAAQA+QAAAJMDAAAAAA==&#10;" strokecolor="black [3213]">
                  <v:stroke endarrow="block"/>
                </v:shape>
                <v:shape id="Straight Arrow Connector 85" o:spid="_x0000_s1067" type="#_x0000_t32" style="position:absolute;left:34766;top:45529;width:2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WuiMUAAADbAAAADwAAAGRycy9kb3ducmV2LnhtbESPzWrDMBCE74W8g9hAb42cQEtwo4T8&#10;EAg9NU5L6W2xtpYba+VIiu2+fVQo9DjMzDfMYjXYRnTkQ+1YwXSSgSAuna65UvB22j/MQYSIrLFx&#10;TAp+KMBqObpbYK5dz0fqiliJBOGQowITY5tLGUpDFsPEtcTJ+3LeYkzSV1J77BPcNnKWZU/SYs1p&#10;wWBLW0PlubhaBU330l/er98Xs3vtTsX249NsfKvU/XhYP4OINMT/8F/7oBXMH+H3S/o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WuiMUAAADbAAAADwAAAAAAAAAA&#10;AAAAAAChAgAAZHJzL2Rvd25yZXYueG1sUEsFBgAAAAAEAAQA+QAAAJMDAAAAAA==&#10;" strokecolor="black [3213]">
                  <v:stroke endarrow="block"/>
                </v:shape>
                <v:shape id="Straight Arrow Connector 88" o:spid="_x0000_s1068" type="#_x0000_t32" style="position:absolute;left:72390;top:36576;width:2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QBFsEAAADbAAAADwAAAGRycy9kb3ducmV2LnhtbERPz2vCMBS+D/wfwhN2m6kehnRGcYog&#10;nlzdGLs9mremrnmpSWzrf78cBI8f3+/FarCN6MiH2rGC6SQDQVw6XXOl4PO0e5mDCBFZY+OYFNwo&#10;wGo5elpgrl3PH9QVsRIphEOOCkyMbS5lKA1ZDBPXEifu13mLMUFfSe2xT+G2kbMse5UWa04NBlva&#10;GCr/iqtV0HSH/vJ1PV/M9tidis33j3n3rVLP42H9BiLSEB/iu3uvFczT2PQ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5AEWwQAAANsAAAAPAAAAAAAAAAAAAAAA&#10;AKECAABkcnMvZG93bnJldi54bWxQSwUGAAAAAAQABAD5AAAAjwMAAAAA&#10;" strokecolor="black [3213]">
                  <v:stroke endarrow="block"/>
                </v:shape>
                <v:shape id="Straight Arrow Connector 89" o:spid="_x0000_s1069" type="#_x0000_t32" style="position:absolute;left:87711;top:41243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ikjcUAAADbAAAADwAAAGRycy9kb3ducmV2LnhtbESPzWrDMBCE74W8g9hAb42cHErqRgn5&#10;IRB6apyW0ttibS031sqRFNt9+ypQ6HGYmW+YxWqwjejIh9qxgukkA0FcOl1zpeDttH+YgwgRWWPj&#10;mBT8UIDVcnS3wFy7no/UFbESCcIhRwUmxjaXMpSGLIaJa4mT9+W8xZikr6T22Ce4beQsyx6lxZrT&#10;gsGWtobKc3G1Cprupb+8X78vZvfanYrtx6fZ+Fap+/GwfgYRaYj/4b/2QSuYP8HtS/o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ikjcUAAADbAAAADwAAAAAAAAAA&#10;AAAAAAChAgAAZHJzL2Rvd25yZXYueG1sUEsFBgAAAAAEAAQA+QAAAJMDAAAAAA==&#10;" strokecolor="black [3213]">
                  <v:stroke endarrow="block"/>
                </v:shape>
                <w10:anchorlock/>
              </v:group>
            </w:pict>
          </mc:Fallback>
        </mc:AlternateContent>
      </w:r>
      <w:bookmarkEnd w:id="0"/>
      <w:r w:rsidR="00007E5F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312AB5E" wp14:editId="6E450B8A">
                <wp:simplePos x="0" y="0"/>
                <wp:positionH relativeFrom="column">
                  <wp:posOffset>8001000</wp:posOffset>
                </wp:positionH>
                <wp:positionV relativeFrom="paragraph">
                  <wp:posOffset>748665</wp:posOffset>
                </wp:positionV>
                <wp:extent cx="1419225" cy="457200"/>
                <wp:effectExtent l="0" t="0" r="28575" b="19050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B8" w:rsidRDefault="00DD2DB8">
                            <w:r>
                              <w:t>Individual raises formal grievance.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0" type="#_x0000_t202" style="position:absolute;left:0;text-align:left;margin-left:630pt;margin-top:58.95pt;width:111.7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" fillcolor="#d8d8d8 [2732]">
                <v:textbox>
                  <w:txbxContent>
                    <w:p w:rsidR="00B641F0" w:rsidRDefault="00B641F0">
                      <w:r>
                        <w:t>Individual raises formal grievance</w:t>
                      </w:r>
                      <w:r w:rsidR="003956A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06D" w:rsidSect="00B641F0">
      <w:pgSz w:w="16838" w:h="11906" w:orient="landscape"/>
      <w:pgMar w:top="1440" w:right="5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4C"/>
    <w:rsid w:val="00007E5F"/>
    <w:rsid w:val="0008687A"/>
    <w:rsid w:val="00175D9B"/>
    <w:rsid w:val="0039410D"/>
    <w:rsid w:val="003956A7"/>
    <w:rsid w:val="003968D0"/>
    <w:rsid w:val="003D364C"/>
    <w:rsid w:val="003E74C4"/>
    <w:rsid w:val="005C4F9F"/>
    <w:rsid w:val="006D235C"/>
    <w:rsid w:val="007A1D72"/>
    <w:rsid w:val="007E63DC"/>
    <w:rsid w:val="00885F98"/>
    <w:rsid w:val="008D6A4F"/>
    <w:rsid w:val="00B4506D"/>
    <w:rsid w:val="00B641F0"/>
    <w:rsid w:val="00C03AAA"/>
    <w:rsid w:val="00DD2DB8"/>
    <w:rsid w:val="00E2667E"/>
    <w:rsid w:val="00FB0285"/>
    <w:rsid w:val="00F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1F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1F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s103391</dc:creator>
  <cp:lastModifiedBy>McKenna A (Aneela)</cp:lastModifiedBy>
  <cp:revision>7</cp:revision>
  <dcterms:created xsi:type="dcterms:W3CDTF">2011-08-01T12:22:00Z</dcterms:created>
  <dcterms:modified xsi:type="dcterms:W3CDTF">2012-01-05T13:20:00Z</dcterms:modified>
</cp:coreProperties>
</file>